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1B82" w14:textId="53C2B392" w:rsidR="00B0787A" w:rsidRPr="000046C0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6C0">
        <w:rPr>
          <w:rFonts w:ascii="Times New Roman" w:hAnsi="Times New Roman" w:cs="Times New Roman"/>
          <w:b/>
          <w:bCs/>
          <w:sz w:val="24"/>
          <w:szCs w:val="24"/>
        </w:rPr>
        <w:t>Protokół indywidualny studenta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zaliczenia/egzaminu ustnego/praktycznego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2FD130CE" w14:textId="77777777" w:rsidR="00B0787A" w:rsidRPr="00BA5C59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5"/>
        <w:gridCol w:w="5311"/>
        <w:gridCol w:w="1696"/>
      </w:tblGrid>
      <w:tr w:rsidR="00B0787A" w:rsidRPr="00BA5C59" w14:paraId="60207A67" w14:textId="77777777" w:rsidTr="006501C5">
        <w:trPr>
          <w:trHeight w:val="642"/>
        </w:trPr>
        <w:tc>
          <w:tcPr>
            <w:tcW w:w="2055" w:type="dxa"/>
            <w:vAlign w:val="center"/>
          </w:tcPr>
          <w:p w14:paraId="074A1BDE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C59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7007" w:type="dxa"/>
            <w:gridSpan w:val="2"/>
            <w:vAlign w:val="center"/>
          </w:tcPr>
          <w:p w14:paraId="411BBCA2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87A" w:rsidRPr="00BA5C59" w14:paraId="4929F82A" w14:textId="77777777" w:rsidTr="006501C5">
        <w:tc>
          <w:tcPr>
            <w:tcW w:w="2055" w:type="dxa"/>
          </w:tcPr>
          <w:p w14:paraId="59049C4E" w14:textId="77777777" w:rsidR="00B0787A" w:rsidRPr="00BA5C59" w:rsidRDefault="00B0787A" w:rsidP="0065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C59">
              <w:rPr>
                <w:rFonts w:ascii="Times New Roman" w:hAnsi="Times New Roman" w:cs="Times New Roman"/>
                <w:sz w:val="20"/>
                <w:szCs w:val="20"/>
              </w:rPr>
              <w:t>Imię i nazwisko osoby przeprowadzającej zaliczenie/egzamin</w:t>
            </w:r>
          </w:p>
        </w:tc>
        <w:tc>
          <w:tcPr>
            <w:tcW w:w="7007" w:type="dxa"/>
            <w:gridSpan w:val="2"/>
            <w:vAlign w:val="center"/>
          </w:tcPr>
          <w:p w14:paraId="20ED42D7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87A" w:rsidRPr="00BA5C59" w14:paraId="6717D1CB" w14:textId="77777777" w:rsidTr="006501C5">
        <w:tc>
          <w:tcPr>
            <w:tcW w:w="2055" w:type="dxa"/>
          </w:tcPr>
          <w:p w14:paraId="6A2236BA" w14:textId="77777777" w:rsidR="00B0787A" w:rsidRPr="00BA5C59" w:rsidRDefault="00B0787A" w:rsidP="00650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C59">
              <w:rPr>
                <w:rFonts w:ascii="Times New Roman" w:hAnsi="Times New Roman" w:cs="Times New Roman"/>
                <w:sz w:val="20"/>
                <w:szCs w:val="20"/>
              </w:rPr>
              <w:t>Imię i nazwisko studenta</w:t>
            </w:r>
          </w:p>
        </w:tc>
        <w:tc>
          <w:tcPr>
            <w:tcW w:w="7007" w:type="dxa"/>
            <w:gridSpan w:val="2"/>
            <w:vAlign w:val="center"/>
          </w:tcPr>
          <w:p w14:paraId="3D9A64BF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787A" w:rsidRPr="00BA5C59" w14:paraId="26E8828F" w14:textId="77777777" w:rsidTr="006501C5">
        <w:tc>
          <w:tcPr>
            <w:tcW w:w="7366" w:type="dxa"/>
            <w:gridSpan w:val="2"/>
            <w:vAlign w:val="center"/>
          </w:tcPr>
          <w:p w14:paraId="17D853DB" w14:textId="77777777" w:rsidR="00B0787A" w:rsidRPr="00BA5C59" w:rsidRDefault="00B0787A" w:rsidP="0065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59">
              <w:rPr>
                <w:rFonts w:ascii="Times New Roman" w:hAnsi="Times New Roman" w:cs="Times New Roman"/>
                <w:sz w:val="20"/>
                <w:szCs w:val="20"/>
              </w:rPr>
              <w:t xml:space="preserve"> Treść pytania/zadania </w:t>
            </w:r>
          </w:p>
        </w:tc>
        <w:tc>
          <w:tcPr>
            <w:tcW w:w="1696" w:type="dxa"/>
            <w:vAlign w:val="center"/>
          </w:tcPr>
          <w:p w14:paraId="6115BCBE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C59">
              <w:rPr>
                <w:rFonts w:ascii="Times New Roman" w:hAnsi="Times New Roman" w:cs="Times New Roman"/>
                <w:sz w:val="20"/>
                <w:szCs w:val="20"/>
              </w:rPr>
              <w:t xml:space="preserve">Ocena/punkty </w:t>
            </w:r>
          </w:p>
          <w:p w14:paraId="19F6AA1B" w14:textId="77777777" w:rsidR="00B0787A" w:rsidRPr="00BA5C59" w:rsidRDefault="00B0787A" w:rsidP="00650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59">
              <w:rPr>
                <w:rFonts w:ascii="Times New Roman" w:hAnsi="Times New Roman" w:cs="Times New Roman"/>
                <w:sz w:val="20"/>
                <w:szCs w:val="20"/>
              </w:rPr>
              <w:t>za poszczególne pytania</w:t>
            </w:r>
          </w:p>
        </w:tc>
      </w:tr>
      <w:tr w:rsidR="00B0787A" w:rsidRPr="00BA5C59" w14:paraId="70F51D78" w14:textId="77777777" w:rsidTr="006501C5">
        <w:trPr>
          <w:trHeight w:val="446"/>
        </w:trPr>
        <w:tc>
          <w:tcPr>
            <w:tcW w:w="7366" w:type="dxa"/>
            <w:gridSpan w:val="2"/>
            <w:vAlign w:val="center"/>
          </w:tcPr>
          <w:p w14:paraId="40E57CFE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6" w:type="dxa"/>
            <w:vAlign w:val="center"/>
          </w:tcPr>
          <w:p w14:paraId="3EF8FC55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7A" w:rsidRPr="00BA5C59" w14:paraId="64E0BB00" w14:textId="77777777" w:rsidTr="006501C5">
        <w:trPr>
          <w:trHeight w:val="446"/>
        </w:trPr>
        <w:tc>
          <w:tcPr>
            <w:tcW w:w="7366" w:type="dxa"/>
            <w:gridSpan w:val="2"/>
            <w:vAlign w:val="center"/>
          </w:tcPr>
          <w:p w14:paraId="06788792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6" w:type="dxa"/>
            <w:vAlign w:val="center"/>
          </w:tcPr>
          <w:p w14:paraId="58F5B2FF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7A" w:rsidRPr="00BA5C59" w14:paraId="61E46167" w14:textId="77777777" w:rsidTr="006501C5">
        <w:trPr>
          <w:trHeight w:val="446"/>
        </w:trPr>
        <w:tc>
          <w:tcPr>
            <w:tcW w:w="7366" w:type="dxa"/>
            <w:gridSpan w:val="2"/>
            <w:vAlign w:val="center"/>
          </w:tcPr>
          <w:p w14:paraId="1C72CB17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6" w:type="dxa"/>
            <w:vAlign w:val="center"/>
          </w:tcPr>
          <w:p w14:paraId="7AE5EDE5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7A" w:rsidRPr="00BA5C59" w14:paraId="02820923" w14:textId="77777777" w:rsidTr="006501C5">
        <w:trPr>
          <w:trHeight w:val="446"/>
        </w:trPr>
        <w:tc>
          <w:tcPr>
            <w:tcW w:w="2055" w:type="dxa"/>
          </w:tcPr>
          <w:p w14:paraId="117985F6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59">
              <w:rPr>
                <w:rFonts w:ascii="Times New Roman" w:hAnsi="Times New Roman" w:cs="Times New Roman"/>
                <w:sz w:val="24"/>
                <w:szCs w:val="24"/>
              </w:rPr>
              <w:t>Ocena końcowa</w:t>
            </w:r>
          </w:p>
        </w:tc>
        <w:tc>
          <w:tcPr>
            <w:tcW w:w="7007" w:type="dxa"/>
            <w:gridSpan w:val="2"/>
          </w:tcPr>
          <w:p w14:paraId="7E14E42A" w14:textId="77777777" w:rsidR="00B0787A" w:rsidRPr="00BA5C59" w:rsidRDefault="00B0787A" w:rsidP="00650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A52A27" w14:textId="77777777" w:rsidR="00B0787A" w:rsidRPr="00BA5C59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EFAFA" w14:textId="77777777" w:rsidR="00B0787A" w:rsidRPr="00BA5C59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F2D60" w14:textId="77777777" w:rsidR="00B0787A" w:rsidRPr="000046C0" w:rsidRDefault="00B0787A" w:rsidP="00B078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46C0">
        <w:rPr>
          <w:rFonts w:ascii="Times New Roman" w:hAnsi="Times New Roman" w:cs="Times New Roman"/>
          <w:sz w:val="20"/>
          <w:szCs w:val="20"/>
        </w:rPr>
        <w:t>Podpis osoby przeprowadzającej zaliczenie/egzamin</w:t>
      </w:r>
    </w:p>
    <w:p w14:paraId="107C8C93" w14:textId="77777777" w:rsidR="00B0787A" w:rsidRPr="00BA5C59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9AEEF" w14:textId="77777777" w:rsidR="00B0787A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8BDE5" w14:textId="77777777" w:rsidR="00B0787A" w:rsidRPr="00BA5C59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9E76F" w14:textId="77777777" w:rsidR="00B0787A" w:rsidRPr="00BA5C59" w:rsidRDefault="00B0787A" w:rsidP="00B0787A">
      <w:pPr>
        <w:tabs>
          <w:tab w:val="left" w:pos="5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Kryteria oceny: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5C59">
        <w:rPr>
          <w:rFonts w:ascii="Times New Roman" w:hAnsi="Times New Roman" w:cs="Times New Roman"/>
          <w:i/>
          <w:iCs/>
          <w:sz w:val="24"/>
          <w:szCs w:val="24"/>
        </w:rPr>
        <w:t>indywidualnie przyporządkowane do przedmiotu przez egzaminatora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00873B" w14:textId="77777777" w:rsidR="00B0787A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0D094" w14:textId="77777777" w:rsidR="00B0787A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E980E" w14:textId="77777777" w:rsidR="00B0787A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C2635" w14:textId="77777777" w:rsidR="00B0787A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27FEC" w14:textId="77777777" w:rsidR="00B0787A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22AD9" w14:textId="77777777" w:rsidR="00B0787A" w:rsidRDefault="00B0787A" w:rsidP="00B07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27D74" w14:textId="77777777" w:rsidR="00B0787A" w:rsidRDefault="00B0787A" w:rsidP="00B0787A"/>
    <w:p w14:paraId="0DB5C62F" w14:textId="77777777" w:rsidR="00CE3354" w:rsidRDefault="00CE3354"/>
    <w:p w14:paraId="735C9919" w14:textId="77777777" w:rsidR="00B0787A" w:rsidRDefault="00B0787A"/>
    <w:p w14:paraId="01A0E3C2" w14:textId="77777777" w:rsidR="00B0787A" w:rsidRDefault="00B0787A"/>
    <w:p w14:paraId="1693E4B1" w14:textId="77777777" w:rsidR="00B0787A" w:rsidRDefault="00B0787A"/>
    <w:p w14:paraId="4F96156F" w14:textId="77777777" w:rsidR="00B0787A" w:rsidRDefault="00B0787A"/>
    <w:p w14:paraId="4D8DE324" w14:textId="77777777" w:rsidR="00B0787A" w:rsidRDefault="00B0787A"/>
    <w:p w14:paraId="2889E3F7" w14:textId="77777777" w:rsidR="00B0787A" w:rsidRDefault="00B0787A"/>
    <w:p w14:paraId="608F1AB8" w14:textId="77777777" w:rsidR="00B0787A" w:rsidRDefault="00B0787A"/>
    <w:sectPr w:rsidR="00B0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C23C" w14:textId="77777777" w:rsidR="00371784" w:rsidRDefault="00371784" w:rsidP="00B0787A">
      <w:pPr>
        <w:spacing w:after="0" w:line="240" w:lineRule="auto"/>
      </w:pPr>
      <w:r>
        <w:separator/>
      </w:r>
    </w:p>
  </w:endnote>
  <w:endnote w:type="continuationSeparator" w:id="0">
    <w:p w14:paraId="23BBB965" w14:textId="77777777" w:rsidR="00371784" w:rsidRDefault="00371784" w:rsidP="00B0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963C" w14:textId="77777777" w:rsidR="00371784" w:rsidRDefault="00371784" w:rsidP="00B0787A">
      <w:pPr>
        <w:spacing w:after="0" w:line="240" w:lineRule="auto"/>
      </w:pPr>
      <w:r>
        <w:separator/>
      </w:r>
    </w:p>
  </w:footnote>
  <w:footnote w:type="continuationSeparator" w:id="0">
    <w:p w14:paraId="46A0B41E" w14:textId="77777777" w:rsidR="00371784" w:rsidRDefault="00371784" w:rsidP="00B0787A">
      <w:pPr>
        <w:spacing w:after="0" w:line="240" w:lineRule="auto"/>
      </w:pPr>
      <w:r>
        <w:continuationSeparator/>
      </w:r>
    </w:p>
  </w:footnote>
  <w:footnote w:id="1">
    <w:p w14:paraId="69A1D762" w14:textId="0C02F004" w:rsidR="00B0787A" w:rsidRPr="00B0787A" w:rsidRDefault="00B0787A">
      <w:pPr>
        <w:pStyle w:val="Tekstprzypisudolnego"/>
        <w:rPr>
          <w:rFonts w:ascii="Times New Roman" w:hAnsi="Times New Roman" w:cs="Times New Roman"/>
        </w:rPr>
      </w:pPr>
      <w:r w:rsidRPr="00B0787A">
        <w:rPr>
          <w:rStyle w:val="Odwoanieprzypisudolnego"/>
          <w:rFonts w:ascii="Times New Roman" w:hAnsi="Times New Roman" w:cs="Times New Roman"/>
        </w:rPr>
        <w:footnoteRef/>
      </w:r>
      <w:r w:rsidRPr="00B0787A">
        <w:rPr>
          <w:rFonts w:ascii="Times New Roman" w:hAnsi="Times New Roman" w:cs="Times New Roman"/>
        </w:rP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7A"/>
    <w:rsid w:val="000232A5"/>
    <w:rsid w:val="001A23B3"/>
    <w:rsid w:val="00371784"/>
    <w:rsid w:val="004725E1"/>
    <w:rsid w:val="007B5BDA"/>
    <w:rsid w:val="00B0787A"/>
    <w:rsid w:val="00C910F7"/>
    <w:rsid w:val="00CE3354"/>
    <w:rsid w:val="00DA6B3C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45D4"/>
  <w15:chartTrackingRefBased/>
  <w15:docId w15:val="{02AADC3F-FE15-484B-AD87-59A16BF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8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8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AA26-6337-4B4C-A6BE-7C64390E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Gandecka</dc:creator>
  <cp:keywords/>
  <dc:description/>
  <cp:lastModifiedBy>Aga Gandecka</cp:lastModifiedBy>
  <cp:revision>1</cp:revision>
  <dcterms:created xsi:type="dcterms:W3CDTF">2024-12-10T17:43:00Z</dcterms:created>
  <dcterms:modified xsi:type="dcterms:W3CDTF">2024-12-10T17:46:00Z</dcterms:modified>
</cp:coreProperties>
</file>